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2ED6" w14:textId="77777777" w:rsidR="00E45B9E" w:rsidRDefault="00E45B9E" w:rsidP="00E45B9E">
      <w:pPr>
        <w:jc w:val="center"/>
      </w:pPr>
      <w:r>
        <w:rPr>
          <w:noProof/>
        </w:rPr>
        <w:drawing>
          <wp:inline distT="0" distB="0" distL="0" distR="0" wp14:anchorId="49DD2EF0" wp14:editId="49DD2EF1">
            <wp:extent cx="1567406" cy="619125"/>
            <wp:effectExtent l="19050" t="0" r="0" b="0"/>
            <wp:docPr id="1" name="irc_mi" descr="http://www.orel.cz/soubory/logo_mo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el.cz/soubory/logo_mod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88" cy="6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D2ED7" w14:textId="77777777" w:rsidR="00E45B9E" w:rsidRDefault="00E45B9E" w:rsidP="00E45B9E">
      <w:pPr>
        <w:jc w:val="center"/>
      </w:pPr>
    </w:p>
    <w:p w14:paraId="49DD2ED8" w14:textId="0154C4BE" w:rsidR="0042746B" w:rsidRPr="00E45B9E" w:rsidRDefault="00E45B9E" w:rsidP="00E45B9E">
      <w:pPr>
        <w:jc w:val="center"/>
        <w:rPr>
          <w:sz w:val="36"/>
          <w:szCs w:val="36"/>
        </w:rPr>
      </w:pPr>
      <w:r w:rsidRPr="00E45B9E">
        <w:rPr>
          <w:sz w:val="36"/>
          <w:szCs w:val="36"/>
        </w:rPr>
        <w:t xml:space="preserve">Ústřední turnaj </w:t>
      </w:r>
      <w:r w:rsidR="006D1E12">
        <w:rPr>
          <w:sz w:val="36"/>
          <w:szCs w:val="36"/>
        </w:rPr>
        <w:t>jednotlivců</w:t>
      </w:r>
      <w:r w:rsidR="00225D8D">
        <w:rPr>
          <w:sz w:val="36"/>
          <w:szCs w:val="36"/>
        </w:rPr>
        <w:t xml:space="preserve"> ve stolním tenise,</w:t>
      </w:r>
      <w:r w:rsidR="005140B1">
        <w:rPr>
          <w:sz w:val="36"/>
          <w:szCs w:val="36"/>
        </w:rPr>
        <w:t xml:space="preserve"> </w:t>
      </w:r>
      <w:r w:rsidR="00BD28A2">
        <w:rPr>
          <w:sz w:val="36"/>
          <w:szCs w:val="36"/>
        </w:rPr>
        <w:t>20</w:t>
      </w:r>
      <w:r w:rsidRPr="00E45B9E">
        <w:rPr>
          <w:sz w:val="36"/>
          <w:szCs w:val="36"/>
        </w:rPr>
        <w:t xml:space="preserve">. </w:t>
      </w:r>
      <w:r w:rsidR="005140B1">
        <w:rPr>
          <w:sz w:val="36"/>
          <w:szCs w:val="36"/>
        </w:rPr>
        <w:t>4</w:t>
      </w:r>
      <w:r w:rsidRPr="00E45B9E">
        <w:rPr>
          <w:sz w:val="36"/>
          <w:szCs w:val="36"/>
        </w:rPr>
        <w:t>. 20</w:t>
      </w:r>
      <w:r w:rsidR="005140B1">
        <w:rPr>
          <w:sz w:val="36"/>
          <w:szCs w:val="36"/>
        </w:rPr>
        <w:t>2</w:t>
      </w:r>
      <w:r w:rsidR="00BD28A2">
        <w:rPr>
          <w:sz w:val="36"/>
          <w:szCs w:val="36"/>
        </w:rPr>
        <w:t>4</w:t>
      </w:r>
      <w:r w:rsidRPr="00E45B9E">
        <w:rPr>
          <w:sz w:val="36"/>
          <w:szCs w:val="36"/>
        </w:rPr>
        <w:t xml:space="preserve"> Polná</w:t>
      </w:r>
    </w:p>
    <w:p w14:paraId="49DD2ED9" w14:textId="77777777" w:rsidR="00E45B9E" w:rsidRPr="00E45B9E" w:rsidRDefault="00E45B9E" w:rsidP="00E45B9E">
      <w:pPr>
        <w:jc w:val="center"/>
        <w:rPr>
          <w:b/>
          <w:sz w:val="56"/>
          <w:szCs w:val="56"/>
        </w:rPr>
      </w:pPr>
      <w:r w:rsidRPr="00E45B9E">
        <w:rPr>
          <w:b/>
          <w:sz w:val="56"/>
          <w:szCs w:val="56"/>
        </w:rPr>
        <w:t>Výsledková listina</w:t>
      </w:r>
    </w:p>
    <w:p w14:paraId="49DD2EDA" w14:textId="77777777" w:rsidR="00E45B9E" w:rsidRDefault="00E45B9E" w:rsidP="00E45B9E"/>
    <w:p w14:paraId="49DD2EDB" w14:textId="4D7882CE" w:rsidR="00E45B9E" w:rsidRDefault="00025014" w:rsidP="00E45B9E">
      <w:r>
        <w:t xml:space="preserve">Žákyně </w:t>
      </w:r>
      <w:proofErr w:type="spellStart"/>
      <w:r>
        <w:t>nereg</w:t>
      </w:r>
      <w:proofErr w:type="spellEnd"/>
      <w:r>
        <w:t>. – 1.</w:t>
      </w:r>
      <w:r w:rsidR="00E11084">
        <w:t xml:space="preserve"> Kohoutová Pavla – Jihlava</w:t>
      </w:r>
    </w:p>
    <w:p w14:paraId="668D3280" w14:textId="4247C198" w:rsidR="00E11084" w:rsidRDefault="00E11084" w:rsidP="00E45B9E">
      <w:r>
        <w:t xml:space="preserve">                              2. </w:t>
      </w:r>
      <w:r w:rsidR="001F09AE">
        <w:t>Přikrylová Marie – Jihlava</w:t>
      </w:r>
    </w:p>
    <w:p w14:paraId="3C4B6103" w14:textId="03E75A76" w:rsidR="001F09AE" w:rsidRDefault="005A26D2" w:rsidP="00E45B9E">
      <w:r>
        <w:t xml:space="preserve">                              3. </w:t>
      </w:r>
      <w:proofErr w:type="spellStart"/>
      <w:r>
        <w:t>Fechová</w:t>
      </w:r>
      <w:proofErr w:type="spellEnd"/>
      <w:r>
        <w:t xml:space="preserve"> Andrea </w:t>
      </w:r>
      <w:r w:rsidR="00F05D89">
        <w:t>–</w:t>
      </w:r>
      <w:r>
        <w:t xml:space="preserve"> Šlapanice</w:t>
      </w:r>
    </w:p>
    <w:p w14:paraId="190AC504" w14:textId="77777777" w:rsidR="00F05D89" w:rsidRDefault="00F05D89" w:rsidP="00E45B9E"/>
    <w:p w14:paraId="54C7AF00" w14:textId="77777777" w:rsidR="00625B4B" w:rsidRDefault="00F05D89" w:rsidP="00625B4B">
      <w:r>
        <w:t xml:space="preserve">Žáci </w:t>
      </w:r>
      <w:proofErr w:type="spellStart"/>
      <w:r w:rsidR="005410A1">
        <w:t>reg</w:t>
      </w:r>
      <w:proofErr w:type="spellEnd"/>
      <w:r w:rsidR="005410A1">
        <w:t>.</w:t>
      </w:r>
      <w:r w:rsidR="00E702B7">
        <w:t xml:space="preserve"> -</w:t>
      </w:r>
      <w:r w:rsidR="005410A1">
        <w:t xml:space="preserve"> </w:t>
      </w:r>
      <w:r w:rsidR="00E702B7">
        <w:t xml:space="preserve"> </w:t>
      </w:r>
      <w:r w:rsidR="005410A1">
        <w:t xml:space="preserve">1. Pohnán </w:t>
      </w:r>
      <w:r w:rsidR="00E702B7">
        <w:t>Patrik – Šlapanic</w:t>
      </w:r>
      <w:r w:rsidR="00625B4B">
        <w:t>e</w:t>
      </w:r>
      <w:r w:rsidR="00E702B7">
        <w:t xml:space="preserve">               </w:t>
      </w:r>
    </w:p>
    <w:p w14:paraId="1FFFC89D" w14:textId="3949755C" w:rsidR="00E702B7" w:rsidRDefault="00625B4B" w:rsidP="00625B4B">
      <w:r>
        <w:t xml:space="preserve">                    </w:t>
      </w:r>
      <w:r w:rsidR="00E702B7">
        <w:t xml:space="preserve">2. </w:t>
      </w:r>
      <w:r w:rsidR="00251AEF">
        <w:t xml:space="preserve">Stehlík Bedřich – </w:t>
      </w:r>
      <w:proofErr w:type="spellStart"/>
      <w:r w:rsidR="00251AEF">
        <w:t>Mramotice</w:t>
      </w:r>
      <w:proofErr w:type="spellEnd"/>
    </w:p>
    <w:p w14:paraId="66C7E9BF" w14:textId="18C7CFA2" w:rsidR="00625B4B" w:rsidRDefault="00625B4B" w:rsidP="00625B4B">
      <w:r>
        <w:t xml:space="preserve">                    3</w:t>
      </w:r>
      <w:r w:rsidR="00311F87">
        <w:t xml:space="preserve">. </w:t>
      </w:r>
      <w:proofErr w:type="spellStart"/>
      <w:r w:rsidR="00311F87">
        <w:t>Telecký</w:t>
      </w:r>
      <w:proofErr w:type="spellEnd"/>
      <w:r w:rsidR="00311F87">
        <w:t xml:space="preserve"> Radovan – Šlapanice</w:t>
      </w:r>
    </w:p>
    <w:p w14:paraId="7500EE1B" w14:textId="77777777" w:rsidR="00311F87" w:rsidRDefault="00311F87" w:rsidP="00625B4B"/>
    <w:p w14:paraId="60C2C561" w14:textId="110433C3" w:rsidR="00311F87" w:rsidRDefault="005B5136" w:rsidP="00625B4B">
      <w:r>
        <w:t xml:space="preserve">Žáci </w:t>
      </w:r>
      <w:proofErr w:type="spellStart"/>
      <w:r>
        <w:t>nereg</w:t>
      </w:r>
      <w:proofErr w:type="spellEnd"/>
      <w:r>
        <w:t>. –</w:t>
      </w:r>
      <w:r w:rsidR="000E48B2">
        <w:t xml:space="preserve"> 1.</w:t>
      </w:r>
      <w:r>
        <w:t xml:space="preserve"> Balatka </w:t>
      </w:r>
      <w:r w:rsidR="00B932F2">
        <w:t>D</w:t>
      </w:r>
      <w:r>
        <w:t>enis</w:t>
      </w:r>
      <w:r w:rsidR="00B932F2">
        <w:t xml:space="preserve"> – Brno </w:t>
      </w:r>
      <w:r w:rsidR="000E48B2">
        <w:t>–</w:t>
      </w:r>
      <w:r w:rsidR="00B932F2">
        <w:t xml:space="preserve"> Židenice</w:t>
      </w:r>
    </w:p>
    <w:p w14:paraId="353D7CE0" w14:textId="3B2BA1A6" w:rsidR="000E48B2" w:rsidRDefault="000E48B2" w:rsidP="00625B4B">
      <w:r>
        <w:t xml:space="preserve">                        2. </w:t>
      </w:r>
      <w:r w:rsidR="00A42472">
        <w:t>Antl Filip – Brno- Královo Pole</w:t>
      </w:r>
    </w:p>
    <w:p w14:paraId="166378ED" w14:textId="4345F073" w:rsidR="00C07135" w:rsidRDefault="00C07135" w:rsidP="00625B4B">
      <w:r>
        <w:t xml:space="preserve">                        3. </w:t>
      </w:r>
      <w:r w:rsidR="00F468F6">
        <w:t>Kvarda Jaku</w:t>
      </w:r>
      <w:r w:rsidR="007743C9">
        <w:t>b – Brno Královo Pole</w:t>
      </w:r>
    </w:p>
    <w:p w14:paraId="6F01DED0" w14:textId="77777777" w:rsidR="007743C9" w:rsidRDefault="007743C9" w:rsidP="00625B4B"/>
    <w:p w14:paraId="2F8E50A6" w14:textId="4573AA28" w:rsidR="007743C9" w:rsidRDefault="004E4653" w:rsidP="00625B4B">
      <w:r>
        <w:t xml:space="preserve">Juniorky </w:t>
      </w:r>
      <w:proofErr w:type="spellStart"/>
      <w:r>
        <w:t>reg</w:t>
      </w:r>
      <w:proofErr w:type="spellEnd"/>
      <w:r>
        <w:t xml:space="preserve">. </w:t>
      </w:r>
      <w:r w:rsidR="000532C1">
        <w:t xml:space="preserve"> - </w:t>
      </w:r>
      <w:r>
        <w:t>1. Kuncová Michaela – Polná</w:t>
      </w:r>
    </w:p>
    <w:p w14:paraId="42F6FF88" w14:textId="77777777" w:rsidR="004E4653" w:rsidRDefault="004E4653" w:rsidP="00625B4B"/>
    <w:p w14:paraId="0A143B68" w14:textId="777EAEE0" w:rsidR="004E4653" w:rsidRDefault="00224DF9" w:rsidP="00625B4B">
      <w:r>
        <w:t xml:space="preserve">Junioři </w:t>
      </w:r>
      <w:proofErr w:type="spellStart"/>
      <w:r w:rsidR="00893D4A">
        <w:t>ne</w:t>
      </w:r>
      <w:r>
        <w:t>reg</w:t>
      </w:r>
      <w:proofErr w:type="spellEnd"/>
      <w:r>
        <w:t xml:space="preserve">. – </w:t>
      </w:r>
      <w:r w:rsidR="004A29F0">
        <w:t xml:space="preserve">1. </w:t>
      </w:r>
      <w:r>
        <w:t>Novák Josef</w:t>
      </w:r>
      <w:r w:rsidR="004A29F0">
        <w:t>- Brno  - Královo Pole</w:t>
      </w:r>
    </w:p>
    <w:p w14:paraId="584CA7C4" w14:textId="14CAA4AC" w:rsidR="004A29F0" w:rsidRDefault="004A29F0" w:rsidP="00625B4B">
      <w:r>
        <w:t xml:space="preserve">                       </w:t>
      </w:r>
      <w:r w:rsidR="00010F65">
        <w:t xml:space="preserve"> 2. </w:t>
      </w:r>
      <w:proofErr w:type="spellStart"/>
      <w:r w:rsidR="00010F65">
        <w:t>Ilčík</w:t>
      </w:r>
      <w:proofErr w:type="spellEnd"/>
      <w:r w:rsidR="00010F65">
        <w:t xml:space="preserve"> </w:t>
      </w:r>
      <w:r w:rsidR="00445D27">
        <w:t>Teodor – Brno – Židenice</w:t>
      </w:r>
    </w:p>
    <w:p w14:paraId="2EFA2A68" w14:textId="1430B729" w:rsidR="00445D27" w:rsidRDefault="00445D27" w:rsidP="00625B4B">
      <w:r>
        <w:t xml:space="preserve">                        3. </w:t>
      </w:r>
      <w:r w:rsidR="005C5C51">
        <w:t>Poláček Jiří – Brno – Královo P</w:t>
      </w:r>
      <w:r w:rsidR="002E5052">
        <w:t>ole</w:t>
      </w:r>
    </w:p>
    <w:p w14:paraId="4A21EA54" w14:textId="0EB11ADB" w:rsidR="004A29F0" w:rsidRDefault="004A29F0" w:rsidP="00625B4B">
      <w:r>
        <w:t xml:space="preserve">  </w:t>
      </w:r>
    </w:p>
    <w:p w14:paraId="2CEB4B7C" w14:textId="7A6CC80D" w:rsidR="000E48B2" w:rsidRDefault="000E48B2" w:rsidP="00625B4B">
      <w:r>
        <w:t xml:space="preserve">                       </w:t>
      </w:r>
    </w:p>
    <w:p w14:paraId="65918973" w14:textId="014D098E" w:rsidR="00625B4B" w:rsidRDefault="00C91EEB" w:rsidP="00625B4B">
      <w:r>
        <w:lastRenderedPageBreak/>
        <w:t xml:space="preserve">Ženy </w:t>
      </w:r>
      <w:proofErr w:type="spellStart"/>
      <w:r w:rsidR="006612D5">
        <w:t>nereg</w:t>
      </w:r>
      <w:proofErr w:type="spellEnd"/>
      <w:r w:rsidR="006612D5">
        <w:t>.</w:t>
      </w:r>
      <w:r w:rsidR="000532C1">
        <w:t xml:space="preserve"> -</w:t>
      </w:r>
      <w:r w:rsidR="006612D5">
        <w:t xml:space="preserve"> 1. Kellnerová Hana – </w:t>
      </w:r>
      <w:r w:rsidR="004447A2">
        <w:t>B</w:t>
      </w:r>
      <w:r w:rsidR="006612D5">
        <w:t xml:space="preserve">rno </w:t>
      </w:r>
      <w:r w:rsidR="004447A2">
        <w:t>–</w:t>
      </w:r>
      <w:r w:rsidR="006612D5">
        <w:t xml:space="preserve"> Obřany</w:t>
      </w:r>
    </w:p>
    <w:p w14:paraId="07CAA184" w14:textId="35E855E4" w:rsidR="004447A2" w:rsidRDefault="004447A2" w:rsidP="00625B4B">
      <w:r>
        <w:t xml:space="preserve">                      2. </w:t>
      </w:r>
      <w:r w:rsidR="00360B0C">
        <w:t>Kuncová Michaela – Polná</w:t>
      </w:r>
    </w:p>
    <w:p w14:paraId="1FF59951" w14:textId="77777777" w:rsidR="00360B0C" w:rsidRDefault="00360B0C" w:rsidP="00625B4B"/>
    <w:p w14:paraId="37F3A5D7" w14:textId="225C45B5" w:rsidR="00360B0C" w:rsidRDefault="004313EA" w:rsidP="00625B4B">
      <w:r>
        <w:t xml:space="preserve">Muži </w:t>
      </w:r>
      <w:proofErr w:type="spellStart"/>
      <w:r>
        <w:t>re</w:t>
      </w:r>
      <w:r w:rsidR="00893D4A">
        <w:t>g</w:t>
      </w:r>
      <w:proofErr w:type="spellEnd"/>
      <w:r>
        <w:t>.</w:t>
      </w:r>
      <w:r w:rsidR="000532C1">
        <w:t xml:space="preserve"> -</w:t>
      </w:r>
      <w:r>
        <w:t xml:space="preserve"> 1. </w:t>
      </w:r>
      <w:r w:rsidR="00487D6C">
        <w:t xml:space="preserve">Rygl Ondřej </w:t>
      </w:r>
      <w:r w:rsidR="008F2EBA">
        <w:t>–</w:t>
      </w:r>
      <w:r w:rsidR="00487D6C">
        <w:t xml:space="preserve"> </w:t>
      </w:r>
      <w:r w:rsidR="008F2EBA">
        <w:t>Brno Židenice</w:t>
      </w:r>
    </w:p>
    <w:p w14:paraId="3EDED501" w14:textId="4C1E7CCA" w:rsidR="008F2EBA" w:rsidRDefault="008F2EBA" w:rsidP="00625B4B">
      <w:r>
        <w:t xml:space="preserve">                  2. Konečný Martin – Ostrožská Nová Ves</w:t>
      </w:r>
    </w:p>
    <w:p w14:paraId="2D443FC8" w14:textId="40340F6C" w:rsidR="003118F4" w:rsidRDefault="003118F4" w:rsidP="00625B4B">
      <w:r>
        <w:t xml:space="preserve">                  3. Kunc Jan </w:t>
      </w:r>
      <w:r w:rsidR="000532C1">
        <w:t>–</w:t>
      </w:r>
      <w:r>
        <w:t xml:space="preserve"> Polná</w:t>
      </w:r>
    </w:p>
    <w:p w14:paraId="225FC17A" w14:textId="77777777" w:rsidR="000532C1" w:rsidRDefault="000532C1" w:rsidP="00625B4B"/>
    <w:p w14:paraId="4DB68D22" w14:textId="5286DA75" w:rsidR="000532C1" w:rsidRDefault="00D12FFF" w:rsidP="00625B4B">
      <w:r>
        <w:t xml:space="preserve">Muži </w:t>
      </w:r>
      <w:proofErr w:type="spellStart"/>
      <w:r>
        <w:t>nereg</w:t>
      </w:r>
      <w:proofErr w:type="spellEnd"/>
      <w:r>
        <w:t>. –</w:t>
      </w:r>
      <w:r w:rsidR="003968F3">
        <w:t xml:space="preserve">1. </w:t>
      </w:r>
      <w:r>
        <w:t xml:space="preserve"> </w:t>
      </w:r>
      <w:proofErr w:type="spellStart"/>
      <w:r>
        <w:t>Žaža</w:t>
      </w:r>
      <w:proofErr w:type="spellEnd"/>
      <w:r>
        <w:t xml:space="preserve"> </w:t>
      </w:r>
      <w:r w:rsidR="003968F3">
        <w:t>Vladimír – Brno – Bohunice</w:t>
      </w:r>
    </w:p>
    <w:p w14:paraId="7C347B17" w14:textId="77054786" w:rsidR="003968F3" w:rsidRDefault="003968F3" w:rsidP="00625B4B">
      <w:r>
        <w:t xml:space="preserve">                         2. </w:t>
      </w:r>
      <w:r w:rsidR="00AD77FD">
        <w:t xml:space="preserve">Vondrášek Tomáš – Brno </w:t>
      </w:r>
      <w:r w:rsidR="004A7570">
        <w:t>–</w:t>
      </w:r>
      <w:r w:rsidR="00AD77FD">
        <w:t xml:space="preserve"> Bo</w:t>
      </w:r>
      <w:r w:rsidR="004A7570">
        <w:t>hunice</w:t>
      </w:r>
    </w:p>
    <w:p w14:paraId="638F9D39" w14:textId="6D048B61" w:rsidR="004A7570" w:rsidRDefault="004A7570" w:rsidP="00625B4B">
      <w:r>
        <w:t xml:space="preserve">                         3. Zach Jaroslav – Brno </w:t>
      </w:r>
      <w:r w:rsidR="00074A76">
        <w:t>–</w:t>
      </w:r>
      <w:r>
        <w:t xml:space="preserve"> Bohunice</w:t>
      </w:r>
    </w:p>
    <w:p w14:paraId="49F5C895" w14:textId="77777777" w:rsidR="00074A76" w:rsidRDefault="00074A76" w:rsidP="00625B4B"/>
    <w:p w14:paraId="2DA2A27A" w14:textId="3C7108B7" w:rsidR="00074A76" w:rsidRDefault="00074A76" w:rsidP="00625B4B"/>
    <w:p w14:paraId="0919C396" w14:textId="77777777" w:rsidR="00074A76" w:rsidRDefault="00074A76" w:rsidP="00625B4B"/>
    <w:p w14:paraId="6EDB6266" w14:textId="005ED7D4" w:rsidR="003968F3" w:rsidRDefault="00074A76" w:rsidP="00625B4B">
      <w:r>
        <w:t>Ředitel turnaje – Kopecký Bedřich</w:t>
      </w:r>
      <w:r w:rsidR="003968F3">
        <w:t xml:space="preserve">       </w:t>
      </w:r>
    </w:p>
    <w:p w14:paraId="375D4DCF" w14:textId="77777777" w:rsidR="00251AEF" w:rsidRPr="00C91EEB" w:rsidRDefault="00251AEF" w:rsidP="00251AEF">
      <w:pPr>
        <w:ind w:left="708"/>
        <w:rPr>
          <w:b/>
          <w:bCs/>
        </w:rPr>
      </w:pPr>
    </w:p>
    <w:p w14:paraId="49DD2EEB" w14:textId="77777777" w:rsidR="00EA1D5D" w:rsidRDefault="00EA1D5D" w:rsidP="00E45B9E"/>
    <w:p w14:paraId="49DD2EED" w14:textId="749FA974" w:rsidR="00EA1D5D" w:rsidRDefault="00054DCF" w:rsidP="00710B49">
      <w:r>
        <w:t xml:space="preserve">                    </w:t>
      </w:r>
      <w:r w:rsidR="00501FFA">
        <w:t xml:space="preserve">  </w:t>
      </w:r>
      <w:r>
        <w:t xml:space="preserve">  </w:t>
      </w:r>
    </w:p>
    <w:p w14:paraId="49DD2EEE" w14:textId="77777777" w:rsidR="00054DCF" w:rsidRDefault="00054DCF" w:rsidP="00E45B9E"/>
    <w:p w14:paraId="49DD2EEF" w14:textId="77777777" w:rsidR="00E45B9E" w:rsidRPr="00E45B9E" w:rsidRDefault="00E45B9E" w:rsidP="00E45B9E">
      <w:r>
        <w:tab/>
      </w:r>
      <w:r>
        <w:tab/>
      </w:r>
      <w:r>
        <w:tab/>
      </w:r>
    </w:p>
    <w:sectPr w:rsidR="00E45B9E" w:rsidRPr="00E45B9E" w:rsidSect="002941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94C9" w14:textId="77777777" w:rsidR="002941A1" w:rsidRDefault="002941A1" w:rsidP="00E45B9E">
      <w:pPr>
        <w:spacing w:after="0" w:line="240" w:lineRule="auto"/>
      </w:pPr>
      <w:r>
        <w:separator/>
      </w:r>
    </w:p>
  </w:endnote>
  <w:endnote w:type="continuationSeparator" w:id="0">
    <w:p w14:paraId="032DD871" w14:textId="77777777" w:rsidR="002941A1" w:rsidRDefault="002941A1" w:rsidP="00E4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2EF9" w14:textId="107373C5" w:rsidR="00E45B9E" w:rsidRDefault="00E45B9E">
    <w:pPr>
      <w:pStyle w:val="Zpat"/>
    </w:pPr>
    <w:r>
      <w:t>V Polné dne</w:t>
    </w:r>
    <w:r w:rsidR="00682F8A">
      <w:t xml:space="preserve"> </w:t>
    </w:r>
    <w:r w:rsidR="0078615C">
      <w:t>24</w:t>
    </w:r>
    <w:r>
      <w:t>.</w:t>
    </w:r>
    <w:r w:rsidR="0078615C">
      <w:t>4</w:t>
    </w:r>
    <w:r>
      <w:t>. 20</w:t>
    </w:r>
    <w:r w:rsidR="002A4E3B">
      <w:t>2</w:t>
    </w:r>
    <w:r w:rsidR="0078615C">
      <w:t>4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D3A3" w14:textId="77777777" w:rsidR="002941A1" w:rsidRDefault="002941A1" w:rsidP="00E45B9E">
      <w:pPr>
        <w:spacing w:after="0" w:line="240" w:lineRule="auto"/>
      </w:pPr>
      <w:r>
        <w:separator/>
      </w:r>
    </w:p>
  </w:footnote>
  <w:footnote w:type="continuationSeparator" w:id="0">
    <w:p w14:paraId="4DA8078E" w14:textId="77777777" w:rsidR="002941A1" w:rsidRDefault="002941A1" w:rsidP="00E4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2EF7" w14:textId="77777777" w:rsidR="00E45B9E" w:rsidRDefault="00E45B9E">
    <w:pPr>
      <w:pStyle w:val="Zhlav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4603"/>
    <w:multiLevelType w:val="hybridMultilevel"/>
    <w:tmpl w:val="A1ACF26A"/>
    <w:lvl w:ilvl="0" w:tplc="9E6C204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41412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9E"/>
    <w:rsid w:val="00010F65"/>
    <w:rsid w:val="00025014"/>
    <w:rsid w:val="000532C1"/>
    <w:rsid w:val="00054DCF"/>
    <w:rsid w:val="00074A76"/>
    <w:rsid w:val="000E48B2"/>
    <w:rsid w:val="00182FE2"/>
    <w:rsid w:val="001F09AE"/>
    <w:rsid w:val="001F5047"/>
    <w:rsid w:val="00224DF9"/>
    <w:rsid w:val="00225D8D"/>
    <w:rsid w:val="00251AEF"/>
    <w:rsid w:val="002941A1"/>
    <w:rsid w:val="00296B13"/>
    <w:rsid w:val="002A4E3B"/>
    <w:rsid w:val="002E5052"/>
    <w:rsid w:val="003118F4"/>
    <w:rsid w:val="00311F87"/>
    <w:rsid w:val="00360B0C"/>
    <w:rsid w:val="003968F3"/>
    <w:rsid w:val="0042746B"/>
    <w:rsid w:val="004313EA"/>
    <w:rsid w:val="004447A2"/>
    <w:rsid w:val="00445D27"/>
    <w:rsid w:val="00487D6C"/>
    <w:rsid w:val="004A29F0"/>
    <w:rsid w:val="004A7570"/>
    <w:rsid w:val="004E4653"/>
    <w:rsid w:val="00501FFA"/>
    <w:rsid w:val="005140B1"/>
    <w:rsid w:val="005410A1"/>
    <w:rsid w:val="005609D8"/>
    <w:rsid w:val="005A26D2"/>
    <w:rsid w:val="005B5136"/>
    <w:rsid w:val="005C5C51"/>
    <w:rsid w:val="00625B4B"/>
    <w:rsid w:val="006612D5"/>
    <w:rsid w:val="00682F8A"/>
    <w:rsid w:val="006D1E12"/>
    <w:rsid w:val="00710B49"/>
    <w:rsid w:val="007743C9"/>
    <w:rsid w:val="0078615C"/>
    <w:rsid w:val="007C2051"/>
    <w:rsid w:val="00893D4A"/>
    <w:rsid w:val="008F2EBA"/>
    <w:rsid w:val="00A42472"/>
    <w:rsid w:val="00AB5DAC"/>
    <w:rsid w:val="00AD77FD"/>
    <w:rsid w:val="00B07CBE"/>
    <w:rsid w:val="00B134C0"/>
    <w:rsid w:val="00B23961"/>
    <w:rsid w:val="00B24341"/>
    <w:rsid w:val="00B932F2"/>
    <w:rsid w:val="00BD28A2"/>
    <w:rsid w:val="00C07135"/>
    <w:rsid w:val="00C91EEB"/>
    <w:rsid w:val="00D12FFF"/>
    <w:rsid w:val="00DC3940"/>
    <w:rsid w:val="00E11084"/>
    <w:rsid w:val="00E45B9E"/>
    <w:rsid w:val="00E702B7"/>
    <w:rsid w:val="00EA1D5D"/>
    <w:rsid w:val="00EC1170"/>
    <w:rsid w:val="00EE475F"/>
    <w:rsid w:val="00F05D89"/>
    <w:rsid w:val="00F468F6"/>
    <w:rsid w:val="00F676DF"/>
    <w:rsid w:val="00F8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2ED6"/>
  <w15:docId w15:val="{DFFF1B6E-E26A-425E-A481-7092A1BB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B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5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5B9E"/>
  </w:style>
  <w:style w:type="paragraph" w:styleId="Zpat">
    <w:name w:val="footer"/>
    <w:basedOn w:val="Normln"/>
    <w:link w:val="ZpatChar"/>
    <w:uiPriority w:val="99"/>
    <w:unhideWhenUsed/>
    <w:rsid w:val="00E45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5B9E"/>
  </w:style>
  <w:style w:type="paragraph" w:styleId="Odstavecseseznamem">
    <w:name w:val="List Paragraph"/>
    <w:basedOn w:val="Normln"/>
    <w:uiPriority w:val="34"/>
    <w:qFormat/>
    <w:rsid w:val="0022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Bedřich Kopecký</cp:lastModifiedBy>
  <cp:revision>19</cp:revision>
  <dcterms:created xsi:type="dcterms:W3CDTF">2024-04-24T08:45:00Z</dcterms:created>
  <dcterms:modified xsi:type="dcterms:W3CDTF">2024-04-25T04:33:00Z</dcterms:modified>
</cp:coreProperties>
</file>